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FF" w:rsidRPr="00991EF5" w:rsidRDefault="00A42BFF" w:rsidP="00E055D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42BFF" w:rsidRPr="00E055D1" w:rsidRDefault="00FB57B8" w:rsidP="000B55E5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osnovu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člana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33.</w:t>
      </w:r>
      <w:proofErr w:type="gram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izboru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narodnih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poslanika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Službeni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glasnik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RS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”, </w:t>
      </w:r>
      <w:r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>. 35/00, 57/03</w:t>
      </w:r>
      <w:r w:rsidR="000B55E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B55E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US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, 72/03 - </w:t>
      </w:r>
      <w:r>
        <w:rPr>
          <w:rFonts w:ascii="Arial" w:eastAsia="Times New Roman" w:hAnsi="Arial" w:cs="Arial"/>
          <w:color w:val="000000"/>
          <w:sz w:val="24"/>
          <w:szCs w:val="24"/>
        </w:rPr>
        <w:t>dr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zakon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, 18/04, 85/05 - </w:t>
      </w:r>
      <w:r>
        <w:rPr>
          <w:rFonts w:ascii="Arial" w:eastAsia="Times New Roman" w:hAnsi="Arial" w:cs="Arial"/>
          <w:color w:val="000000"/>
          <w:sz w:val="24"/>
          <w:szCs w:val="24"/>
        </w:rPr>
        <w:t>dr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zakon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, 101/05 - </w:t>
      </w:r>
      <w:r>
        <w:rPr>
          <w:rFonts w:ascii="Arial" w:eastAsia="Times New Roman" w:hAnsi="Arial" w:cs="Arial"/>
          <w:color w:val="000000"/>
          <w:sz w:val="24"/>
          <w:szCs w:val="24"/>
        </w:rPr>
        <w:t>dr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zakon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, 104/09 - </w:t>
      </w:r>
      <w:r>
        <w:rPr>
          <w:rFonts w:ascii="Arial" w:eastAsia="Times New Roman" w:hAnsi="Arial" w:cs="Arial"/>
          <w:color w:val="000000"/>
          <w:sz w:val="24"/>
          <w:szCs w:val="24"/>
        </w:rPr>
        <w:t>dr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zakon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>, 28/11</w:t>
      </w:r>
      <w:r w:rsidR="000B55E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B55E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US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36/11)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člana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8.</w:t>
      </w:r>
      <w:proofErr w:type="gram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stav</w:t>
      </w:r>
      <w:proofErr w:type="spellEnd"/>
      <w:proofErr w:type="gram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1.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Narodnoj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skupštini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Službeni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glasnik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RS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9/10),</w:t>
      </w:r>
    </w:p>
    <w:p w:rsidR="00E055D1" w:rsidRPr="004178F2" w:rsidRDefault="00FB57B8" w:rsidP="004178F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Narodna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skupština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Srbije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="00660AB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Prvoj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sednici</w:t>
      </w:r>
      <w:proofErr w:type="spellEnd"/>
      <w:r w:rsidR="00660AB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Prvog</w:t>
      </w:r>
      <w:r w:rsidR="00660AB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redovnog</w:t>
      </w:r>
      <w:r w:rsidR="00660AB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zasedanja</w:t>
      </w:r>
      <w:r w:rsidR="00660AB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660AB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godini</w:t>
      </w:r>
      <w:r w:rsidR="00660AB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660A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održanoj</w:t>
      </w:r>
      <w:proofErr w:type="spellEnd"/>
      <w:r w:rsidR="00660A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076D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</w:t>
      </w:r>
      <w:r w:rsidR="00B8656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660AB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marta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2020.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donela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je</w:t>
      </w:r>
    </w:p>
    <w:p w:rsidR="00A42BFF" w:rsidRPr="00E055D1" w:rsidRDefault="00FB57B8" w:rsidP="00A42BFF">
      <w:pPr>
        <w:spacing w:before="480" w:after="12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O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D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L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U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K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U</w:t>
      </w:r>
    </w:p>
    <w:p w:rsidR="00A42BFF" w:rsidRPr="00E055D1" w:rsidRDefault="00FB57B8" w:rsidP="00A42B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IZMENAMA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ODLUKE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RAZREŠENjU</w:t>
      </w:r>
      <w:proofErr w:type="spellEnd"/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IMENOVANjU</w:t>
      </w:r>
      <w:proofErr w:type="spellEnd"/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ČLANOVA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ZAMENIKA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ČLANOVA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REPUBLIČKE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IZBORNE</w:t>
      </w:r>
      <w:r w:rsidR="00A42BFF"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KOMISIJE</w:t>
      </w:r>
    </w:p>
    <w:p w:rsidR="00A42BFF" w:rsidRPr="00A42BFF" w:rsidRDefault="00A42BFF" w:rsidP="00A4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BFF" w:rsidRPr="00E055D1" w:rsidRDefault="00FB57B8" w:rsidP="00E055D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Odluci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razrešenju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imenovanju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članova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zamenika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članova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Republičke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izborne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Službeni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glasnik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RS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="007E076D">
        <w:rPr>
          <w:rFonts w:ascii="Arial" w:eastAsia="Times New Roman" w:hAnsi="Arial" w:cs="Arial"/>
          <w:color w:val="000000"/>
          <w:sz w:val="24"/>
          <w:szCs w:val="24"/>
        </w:rPr>
        <w:t xml:space="preserve"> 69/16, 23/18</w:t>
      </w:r>
      <w:r w:rsidR="002966CF">
        <w:rPr>
          <w:rFonts w:ascii="Arial" w:eastAsia="Times New Roman" w:hAnsi="Arial" w:cs="Arial"/>
          <w:color w:val="000000"/>
          <w:sz w:val="24"/>
          <w:szCs w:val="24"/>
        </w:rPr>
        <w:t xml:space="preserve">, 50/18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2966CF">
        <w:rPr>
          <w:rFonts w:ascii="Arial" w:eastAsia="Times New Roman" w:hAnsi="Arial" w:cs="Arial"/>
          <w:color w:val="000000"/>
          <w:sz w:val="24"/>
          <w:szCs w:val="24"/>
        </w:rPr>
        <w:t xml:space="preserve"> 50/19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vrše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sledeće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izmene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A42BFF" w:rsidRPr="00E055D1" w:rsidRDefault="00A42BFF" w:rsidP="00A42BFF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</w:p>
    <w:p w:rsidR="00A42BFF" w:rsidRPr="00E055D1" w:rsidRDefault="00FB57B8" w:rsidP="00E055D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Razrešava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članstva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Republičkoj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izbornoj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komisiji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B55E5" w:rsidRPr="000B55E5" w:rsidRDefault="00FB57B8" w:rsidP="000B55E5">
      <w:pPr>
        <w:pStyle w:val="ListParagraph"/>
        <w:numPr>
          <w:ilvl w:val="0"/>
          <w:numId w:val="1"/>
        </w:numPr>
        <w:spacing w:before="120" w:after="240" w:line="240" w:lineRule="auto"/>
        <w:ind w:left="1620" w:hanging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Dušan</w:t>
      </w:r>
      <w:proofErr w:type="spellEnd"/>
      <w:r w:rsidR="00A42BFF" w:rsidRPr="00844C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Dragoljić</w:t>
      </w:r>
      <w:proofErr w:type="spellEnd"/>
      <w:r w:rsidR="00A42BFF" w:rsidRPr="00844C2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diplomirani</w:t>
      </w:r>
      <w:proofErr w:type="spellEnd"/>
      <w:r w:rsidR="00A42BFF" w:rsidRPr="00844C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pravnik</w:t>
      </w:r>
      <w:proofErr w:type="spellEnd"/>
      <w:r w:rsidR="002966CF" w:rsidRPr="00844C2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</w:p>
    <w:p w:rsidR="00A42BFF" w:rsidRPr="00E055D1" w:rsidRDefault="00A42BFF" w:rsidP="00A42BFF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II</w:t>
      </w:r>
    </w:p>
    <w:p w:rsidR="00A42BFF" w:rsidRPr="00E055D1" w:rsidRDefault="00FB57B8" w:rsidP="00E055D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Republičku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izbornu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komisiju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imenuje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B55E5" w:rsidRPr="000B55E5" w:rsidRDefault="00A42BFF" w:rsidP="000B55E5">
      <w:pPr>
        <w:spacing w:before="120" w:after="24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proofErr w:type="gramStart"/>
      <w:r w:rsidR="00FB57B8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proofErr w:type="gramEnd"/>
      <w:r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B57B8">
        <w:rPr>
          <w:rFonts w:ascii="Arial" w:eastAsia="Times New Roman" w:hAnsi="Arial" w:cs="Arial"/>
          <w:color w:val="000000"/>
          <w:sz w:val="24"/>
          <w:szCs w:val="24"/>
        </w:rPr>
        <w:t>zamenika</w:t>
      </w:r>
      <w:proofErr w:type="spellEnd"/>
      <w:r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B57B8">
        <w:rPr>
          <w:rFonts w:ascii="Arial" w:eastAsia="Times New Roman" w:hAnsi="Arial" w:cs="Arial"/>
          <w:color w:val="000000"/>
          <w:sz w:val="24"/>
          <w:szCs w:val="24"/>
        </w:rPr>
        <w:t>člana</w:t>
      </w:r>
      <w:proofErr w:type="spellEnd"/>
      <w:r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57B8">
        <w:rPr>
          <w:rFonts w:ascii="Arial" w:eastAsia="Times New Roman" w:hAnsi="Arial" w:cs="Arial"/>
          <w:color w:val="000000"/>
          <w:sz w:val="24"/>
          <w:szCs w:val="24"/>
        </w:rPr>
        <w:t>Nikola</w:t>
      </w:r>
      <w:r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B57B8">
        <w:rPr>
          <w:rFonts w:ascii="Arial" w:eastAsia="Times New Roman" w:hAnsi="Arial" w:cs="Arial"/>
          <w:color w:val="000000"/>
          <w:sz w:val="24"/>
          <w:szCs w:val="24"/>
        </w:rPr>
        <w:t>Vadlja</w:t>
      </w:r>
      <w:proofErr w:type="spellEnd"/>
      <w:r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FB57B8">
        <w:rPr>
          <w:rFonts w:ascii="Arial" w:eastAsia="Times New Roman" w:hAnsi="Arial" w:cs="Arial"/>
          <w:color w:val="000000"/>
          <w:sz w:val="24"/>
          <w:szCs w:val="24"/>
        </w:rPr>
        <w:t>diplomirani</w:t>
      </w:r>
      <w:proofErr w:type="spellEnd"/>
      <w:r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B57B8">
        <w:rPr>
          <w:rFonts w:ascii="Arial" w:eastAsia="Times New Roman" w:hAnsi="Arial" w:cs="Arial"/>
          <w:color w:val="000000"/>
          <w:sz w:val="24"/>
          <w:szCs w:val="24"/>
        </w:rPr>
        <w:t>pravnik</w:t>
      </w:r>
      <w:proofErr w:type="spellEnd"/>
      <w:r w:rsidRPr="00E055D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42BFF" w:rsidRPr="00E055D1" w:rsidRDefault="00A42BFF" w:rsidP="00A42BFF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</w:t>
      </w:r>
    </w:p>
    <w:p w:rsidR="00A42BFF" w:rsidRDefault="00FB57B8" w:rsidP="00E055D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Ovu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odluku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objaviti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Službenom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glasniku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Srbije</w:t>
      </w:r>
      <w:proofErr w:type="spellEnd"/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>”.</w:t>
      </w:r>
      <w:proofErr w:type="gramEnd"/>
    </w:p>
    <w:p w:rsidR="004178F2" w:rsidRPr="004178F2" w:rsidRDefault="004178F2" w:rsidP="004178F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42BFF" w:rsidRPr="00AC4EA9" w:rsidRDefault="00FB57B8" w:rsidP="004178F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RS</w:t>
      </w:r>
      <w:r w:rsidR="005824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roj</w:t>
      </w:r>
      <w:proofErr w:type="spellEnd"/>
      <w:r w:rsidR="00AC4EA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</w:t>
      </w:r>
      <w:r w:rsidR="00AC4EA9">
        <w:rPr>
          <w:rFonts w:ascii="Arial" w:eastAsia="Times New Roman" w:hAnsi="Arial" w:cs="Arial"/>
          <w:color w:val="000000"/>
          <w:sz w:val="24"/>
          <w:szCs w:val="24"/>
        </w:rPr>
        <w:t>7</w:t>
      </w:r>
    </w:p>
    <w:p w:rsidR="00A42BFF" w:rsidRPr="00E055D1" w:rsidRDefault="00FB57B8" w:rsidP="004178F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823F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Beogradu</w:t>
      </w:r>
      <w:proofErr w:type="spellEnd"/>
      <w:r w:rsidR="00823F9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45B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</w:t>
      </w:r>
      <w:r w:rsidR="00823F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proofErr w:type="gramEnd"/>
      <w:r w:rsidR="00823F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marta</w:t>
      </w:r>
      <w:r w:rsidR="00991EF5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</w:p>
    <w:p w:rsidR="00E055D1" w:rsidRDefault="00E055D1" w:rsidP="00A42B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4178F2" w:rsidRPr="004178F2" w:rsidRDefault="004178F2" w:rsidP="00A42B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42BFF" w:rsidRPr="00E055D1" w:rsidRDefault="00FB57B8" w:rsidP="00A42BFF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NARODNA</w:t>
      </w:r>
      <w:r w:rsidR="00A42BFF" w:rsidRPr="00E0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SKUPŠTINA</w:t>
      </w:r>
      <w:r w:rsidR="00A42BFF" w:rsidRPr="00E0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REPUBLIKE</w:t>
      </w:r>
      <w:r w:rsidR="00A42BFF" w:rsidRPr="00E0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SRBIJE</w:t>
      </w:r>
    </w:p>
    <w:p w:rsidR="00A42BFF" w:rsidRPr="00E055D1" w:rsidRDefault="00A42BFF" w:rsidP="00A42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42BFF" w:rsidRPr="00E055D1" w:rsidRDefault="00A42BFF" w:rsidP="00A42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42BFF" w:rsidRPr="00E055D1" w:rsidRDefault="00FB57B8" w:rsidP="00A42BFF">
      <w:pPr>
        <w:spacing w:after="0" w:line="240" w:lineRule="auto"/>
        <w:ind w:right="-6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PREDSEDNIK</w:t>
      </w:r>
    </w:p>
    <w:p w:rsidR="00A42BFF" w:rsidRPr="00E055D1" w:rsidRDefault="00A42BFF" w:rsidP="00A42BFF">
      <w:pPr>
        <w:spacing w:after="0" w:line="240" w:lineRule="auto"/>
        <w:ind w:right="-60"/>
        <w:jc w:val="right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42BFF" w:rsidRPr="00E055D1" w:rsidRDefault="00A42BFF" w:rsidP="00A42BFF">
      <w:pPr>
        <w:spacing w:after="0" w:line="240" w:lineRule="auto"/>
        <w:ind w:right="-60"/>
        <w:jc w:val="right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3AE4" w:rsidRPr="004178F2" w:rsidRDefault="00FB57B8" w:rsidP="004178F2">
      <w:pPr>
        <w:spacing w:after="0" w:line="240" w:lineRule="auto"/>
        <w:ind w:right="-60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Maja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Gojković</w:t>
      </w:r>
      <w:proofErr w:type="spellEnd"/>
    </w:p>
    <w:sectPr w:rsidR="00FB3AE4" w:rsidRPr="004178F2" w:rsidSect="00067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6F" w:rsidRDefault="00036E6F" w:rsidP="00FB57B8">
      <w:pPr>
        <w:spacing w:after="0" w:line="240" w:lineRule="auto"/>
      </w:pPr>
      <w:r>
        <w:separator/>
      </w:r>
    </w:p>
  </w:endnote>
  <w:endnote w:type="continuationSeparator" w:id="0">
    <w:p w:rsidR="00036E6F" w:rsidRDefault="00036E6F" w:rsidP="00FB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B8" w:rsidRDefault="00FB5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B8" w:rsidRDefault="00FB57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B8" w:rsidRDefault="00FB5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6F" w:rsidRDefault="00036E6F" w:rsidP="00FB57B8">
      <w:pPr>
        <w:spacing w:after="0" w:line="240" w:lineRule="auto"/>
      </w:pPr>
      <w:r>
        <w:separator/>
      </w:r>
    </w:p>
  </w:footnote>
  <w:footnote w:type="continuationSeparator" w:id="0">
    <w:p w:rsidR="00036E6F" w:rsidRDefault="00036E6F" w:rsidP="00FB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B8" w:rsidRDefault="00FB5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B8" w:rsidRDefault="00FB57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B8" w:rsidRDefault="00FB5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E06"/>
    <w:multiLevelType w:val="hybridMultilevel"/>
    <w:tmpl w:val="74DEFE06"/>
    <w:lvl w:ilvl="0" w:tplc="369421E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FF"/>
    <w:rsid w:val="00036E6F"/>
    <w:rsid w:val="00067D77"/>
    <w:rsid w:val="00072C01"/>
    <w:rsid w:val="000B55E5"/>
    <w:rsid w:val="001F5D23"/>
    <w:rsid w:val="002966CF"/>
    <w:rsid w:val="00401449"/>
    <w:rsid w:val="004178F2"/>
    <w:rsid w:val="00545BF4"/>
    <w:rsid w:val="0058245B"/>
    <w:rsid w:val="00660ABF"/>
    <w:rsid w:val="007E076D"/>
    <w:rsid w:val="00823F94"/>
    <w:rsid w:val="00844C29"/>
    <w:rsid w:val="00991EF5"/>
    <w:rsid w:val="00A42BFF"/>
    <w:rsid w:val="00AC4EA9"/>
    <w:rsid w:val="00B125DA"/>
    <w:rsid w:val="00B86567"/>
    <w:rsid w:val="00B97B02"/>
    <w:rsid w:val="00E055D1"/>
    <w:rsid w:val="00EA28B8"/>
    <w:rsid w:val="00FB3AE4"/>
    <w:rsid w:val="00F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42BFF"/>
  </w:style>
  <w:style w:type="paragraph" w:styleId="ListParagraph">
    <w:name w:val="List Paragraph"/>
    <w:basedOn w:val="Normal"/>
    <w:uiPriority w:val="34"/>
    <w:qFormat/>
    <w:rsid w:val="00844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B8"/>
  </w:style>
  <w:style w:type="paragraph" w:styleId="Footer">
    <w:name w:val="footer"/>
    <w:basedOn w:val="Normal"/>
    <w:link w:val="FooterChar"/>
    <w:uiPriority w:val="99"/>
    <w:unhideWhenUsed/>
    <w:rsid w:val="00FB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42BFF"/>
  </w:style>
  <w:style w:type="paragraph" w:styleId="ListParagraph">
    <w:name w:val="List Paragraph"/>
    <w:basedOn w:val="Normal"/>
    <w:uiPriority w:val="34"/>
    <w:qFormat/>
    <w:rsid w:val="00844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B8"/>
  </w:style>
  <w:style w:type="paragraph" w:styleId="Footer">
    <w:name w:val="footer"/>
    <w:basedOn w:val="Normal"/>
    <w:link w:val="FooterChar"/>
    <w:uiPriority w:val="99"/>
    <w:unhideWhenUsed/>
    <w:rsid w:val="00FB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Bursać</dc:creator>
  <cp:lastModifiedBy>Dario Vidovic</cp:lastModifiedBy>
  <cp:revision>19</cp:revision>
  <cp:lastPrinted>2020-03-03T10:16:00Z</cp:lastPrinted>
  <dcterms:created xsi:type="dcterms:W3CDTF">2020-02-26T08:26:00Z</dcterms:created>
  <dcterms:modified xsi:type="dcterms:W3CDTF">2020-03-05T06:41:00Z</dcterms:modified>
</cp:coreProperties>
</file>